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BD" w:rsidRPr="00C13A85" w:rsidRDefault="008942BD" w:rsidP="008942BD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28"/>
          <w:szCs w:val="28"/>
        </w:rPr>
        <w:t>编号：</w:t>
      </w:r>
    </w:p>
    <w:p w:rsidR="008942BD" w:rsidRPr="00C13A85" w:rsidRDefault="008942BD" w:rsidP="008942BD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:rsidR="008942BD" w:rsidRPr="001059A5" w:rsidRDefault="008942BD" w:rsidP="008942BD">
      <w:pPr>
        <w:widowControl/>
        <w:spacing w:before="100" w:beforeAutospacing="1" w:after="100" w:afterAutospacing="1" w:line="340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厦门市</w:t>
      </w:r>
      <w:r w:rsidR="00241B92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教育科学</w:t>
      </w:r>
      <w:r w:rsidR="00144062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“十</w:t>
      </w:r>
      <w:r w:rsidR="00144062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四</w:t>
      </w:r>
      <w:r w:rsidR="00144062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五”</w:t>
      </w:r>
      <w:r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规划</w:t>
      </w:r>
    </w:p>
    <w:p w:rsidR="008942BD" w:rsidRPr="001059A5" w:rsidRDefault="00144062" w:rsidP="008942BD">
      <w:pPr>
        <w:widowControl/>
        <w:spacing w:line="48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202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1</w:t>
      </w:r>
      <w:r w:rsidR="00241B92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年度</w:t>
      </w:r>
      <w:r w:rsidR="008942BD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课题申</w:t>
      </w:r>
      <w:r w:rsidR="00137F77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请</w:t>
      </w:r>
      <w:r w:rsidR="008942BD" w:rsidRPr="001059A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书</w:t>
      </w: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9B575D" w:rsidRPr="00C13A85" w:rsidRDefault="009B575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课题名称</w:t>
      </w:r>
      <w:r w:rsidR="00241B92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  <w:r w:rsidR="00953C1E" w:rsidRPr="00C13A85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</w:t>
      </w:r>
      <w:r w:rsidR="00527278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</w:t>
      </w: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课题</w:t>
      </w:r>
      <w:r w:rsidR="009D5060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负责</w:t>
      </w: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人</w:t>
      </w:r>
      <w:r w:rsidR="00241B92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  <w:r w:rsidR="00527278" w:rsidRPr="00C13A85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</w:t>
      </w:r>
      <w:r w:rsidR="00527278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</w:t>
      </w: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9D5060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负责</w:t>
      </w:r>
      <w:r w:rsidR="008942BD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人所在单位</w:t>
      </w:r>
      <w:r w:rsidR="00241B92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  <w:r w:rsidR="00527278" w:rsidRPr="00C13A85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</w:t>
      </w:r>
      <w:r w:rsidR="00527278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</w:t>
      </w:r>
      <w:r w:rsidR="008942BD" w:rsidRPr="00C13A85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>（签章）</w:t>
      </w:r>
      <w:r w:rsidR="00527278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</w:t>
      </w: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填表日期</w:t>
      </w:r>
      <w:r w:rsidR="00241B92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  <w:r w:rsidR="00527278" w:rsidRPr="00C13A85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</w:t>
      </w:r>
      <w:r w:rsidR="00527278"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  </w:t>
      </w:r>
    </w:p>
    <w:p w:rsidR="008942BD" w:rsidRPr="00C13A85" w:rsidRDefault="008942BD" w:rsidP="008942BD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69225D" w:rsidRPr="00C13A85" w:rsidRDefault="0069225D" w:rsidP="008942BD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8942BD" w:rsidRPr="00C13A85" w:rsidRDefault="008942BD" w:rsidP="008942BD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8942BD" w:rsidRPr="00C13A85" w:rsidRDefault="008942BD" w:rsidP="008942BD">
      <w:pPr>
        <w:widowControl/>
        <w:spacing w:line="480" w:lineRule="exact"/>
        <w:jc w:val="center"/>
        <w:rPr>
          <w:rFonts w:ascii="宋体" w:hAnsi="宋体" w:cs="宋体"/>
          <w:kern w:val="0"/>
          <w:sz w:val="18"/>
          <w:szCs w:val="18"/>
        </w:rPr>
      </w:pPr>
      <w:r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厦门市教育科学研究规划领导小组办公室制</w:t>
      </w:r>
    </w:p>
    <w:p w:rsidR="008942BD" w:rsidRPr="00C13A85" w:rsidRDefault="00144062" w:rsidP="008942BD">
      <w:pPr>
        <w:widowControl/>
        <w:spacing w:line="48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2021</w:t>
      </w:r>
      <w:r w:rsidR="008942BD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年</w:t>
      </w:r>
      <w:r w:rsidR="00AD3016">
        <w:rPr>
          <w:rFonts w:ascii="楷体_GB2312" w:eastAsia="楷体_GB2312" w:hAnsi="宋体" w:cs="宋体" w:hint="eastAsia"/>
          <w:kern w:val="0"/>
          <w:sz w:val="32"/>
          <w:szCs w:val="32"/>
        </w:rPr>
        <w:t>3</w:t>
      </w:r>
      <w:r w:rsidR="008942BD" w:rsidRPr="00C13A85">
        <w:rPr>
          <w:rFonts w:ascii="楷体_GB2312" w:eastAsia="楷体_GB2312" w:hAnsi="宋体" w:cs="宋体" w:hint="eastAsia"/>
          <w:kern w:val="0"/>
          <w:sz w:val="32"/>
          <w:szCs w:val="32"/>
        </w:rPr>
        <w:t>月修订</w:t>
      </w:r>
    </w:p>
    <w:p w:rsidR="0069225D" w:rsidRPr="00C13A85" w:rsidRDefault="0069225D" w:rsidP="0069225D">
      <w:pPr>
        <w:widowControl/>
        <w:spacing w:line="480" w:lineRule="exact"/>
        <w:rPr>
          <w:rFonts w:ascii="宋体" w:hAnsi="宋体" w:cs="宋体"/>
          <w:kern w:val="0"/>
          <w:sz w:val="18"/>
          <w:szCs w:val="18"/>
        </w:rPr>
      </w:pPr>
    </w:p>
    <w:p w:rsidR="00A66DC8" w:rsidRPr="00C13A85" w:rsidRDefault="00A66DC8" w:rsidP="00241B92">
      <w:pPr>
        <w:widowControl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  <w:sectPr w:rsidR="00A66DC8" w:rsidRPr="00C13A85">
          <w:headerReference w:type="even" r:id="rId8"/>
          <w:headerReference w:type="default" r:id="rId9"/>
          <w:footerReference w:type="even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35A6" w:rsidRPr="00204110" w:rsidRDefault="00BD35A6" w:rsidP="00BD35A6">
      <w:pPr>
        <w:jc w:val="center"/>
        <w:rPr>
          <w:rFonts w:ascii="黑体" w:eastAsia="黑体"/>
          <w:b/>
          <w:sz w:val="36"/>
          <w:szCs w:val="36"/>
        </w:rPr>
      </w:pPr>
      <w:r w:rsidRPr="00204110">
        <w:rPr>
          <w:rFonts w:ascii="黑体" w:eastAsia="黑体" w:hint="eastAsia"/>
          <w:b/>
          <w:sz w:val="36"/>
          <w:szCs w:val="36"/>
        </w:rPr>
        <w:lastRenderedPageBreak/>
        <w:t>申请者的学术诚信承诺</w:t>
      </w:r>
    </w:p>
    <w:p w:rsidR="00BD35A6" w:rsidRPr="00B8400B" w:rsidRDefault="00BD35A6" w:rsidP="00BD35A6">
      <w:pPr>
        <w:spacing w:line="380" w:lineRule="exact"/>
        <w:ind w:firstLineChars="200" w:firstLine="420"/>
        <w:outlineLvl w:val="0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 w:hint="eastAsia"/>
          <w:szCs w:val="21"/>
        </w:rPr>
        <w:t>本人自愿申报厦门市教育科学规划课题。认可所填写的《厦门市教育科学规划课题申请书》（以下简称《课题申请书》）为有约束力的协议，并承诺对所填写的《课题申请书》所涉及各项内容的真实性负责，保证没有知识产权争议。同意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厦门市教育科学研究规划领导小组办公室</w:t>
      </w:r>
      <w:r w:rsidRPr="00B8400B">
        <w:rPr>
          <w:rFonts w:ascii="仿宋" w:eastAsia="仿宋" w:hAnsi="仿宋" w:hint="eastAsia"/>
          <w:szCs w:val="21"/>
        </w:rPr>
        <w:t>有权使用《课题申请书》所有数据和资料。课题申请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如</w:t>
      </w:r>
      <w:r w:rsidRPr="00B8400B">
        <w:rPr>
          <w:rFonts w:ascii="仿宋" w:eastAsia="仿宋" w:hAnsi="仿宋" w:hint="eastAsia"/>
          <w:szCs w:val="21"/>
        </w:rPr>
        <w:t>获准立项</w:t>
      </w:r>
      <w:r w:rsidRPr="00B8400B">
        <w:rPr>
          <w:rFonts w:ascii="仿宋" w:eastAsia="仿宋" w:hAnsi="仿宋"/>
          <w:kern w:val="0"/>
          <w:szCs w:val="21"/>
          <w:lang w:val="zh-CN"/>
        </w:rPr>
        <w:t>,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在研究工作中，接受厦门市教育科学研究规划领导小组办公室及其委托部门的管理，并对以下约定信守承诺：</w:t>
      </w:r>
    </w:p>
    <w:p w:rsidR="00BD35A6" w:rsidRPr="00B8400B" w:rsidRDefault="00BD35A6" w:rsidP="00BD35A6">
      <w:pPr>
        <w:spacing w:line="380" w:lineRule="exact"/>
        <w:ind w:firstLineChars="200" w:firstLine="420"/>
        <w:rPr>
          <w:rFonts w:ascii="仿宋" w:eastAsia="仿宋" w:hAnsi="仿宋"/>
          <w:szCs w:val="21"/>
          <w:lang w:val="zh-CN"/>
        </w:rPr>
      </w:pPr>
      <w:r w:rsidRPr="00B8400B">
        <w:rPr>
          <w:rFonts w:ascii="仿宋" w:eastAsia="仿宋" w:hAnsi="仿宋"/>
          <w:kern w:val="0"/>
          <w:szCs w:val="21"/>
          <w:lang w:val="zh-CN"/>
        </w:rPr>
        <w:t>1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．遵守相关法律法规。遵守我国《著作权法》和《专利法》等相关法律法规；遵守我国政府签署加入的相关国际知识产权规定。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/>
          <w:kern w:val="0"/>
          <w:szCs w:val="21"/>
          <w:lang w:val="zh-CN"/>
        </w:rPr>
        <w:t>2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．遵循学术研究的基本规范。</w:t>
      </w:r>
      <w:r w:rsidRPr="00B8400B">
        <w:rPr>
          <w:rFonts w:ascii="仿宋" w:eastAsia="仿宋" w:hAnsi="仿宋" w:hint="eastAsia"/>
          <w:szCs w:val="21"/>
          <w:lang w:val="zh-CN"/>
        </w:rPr>
        <w:t>科学设计研究方案，采用适当的研究方法，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如期完成研究任务，</w:t>
      </w:r>
      <w:r w:rsidRPr="00B8400B">
        <w:rPr>
          <w:rFonts w:ascii="仿宋" w:eastAsia="仿宋" w:hAnsi="仿宋" w:hint="eastAsia"/>
          <w:szCs w:val="21"/>
        </w:rPr>
        <w:t>取得预期研究成果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  <w:lang w:val="zh-CN"/>
        </w:rPr>
      </w:pPr>
      <w:r w:rsidRPr="00B8400B">
        <w:rPr>
          <w:rFonts w:ascii="仿宋" w:eastAsia="仿宋" w:hAnsi="仿宋"/>
          <w:szCs w:val="21"/>
          <w:lang w:val="zh-CN"/>
        </w:rPr>
        <w:t>3</w:t>
      </w:r>
      <w:r w:rsidRPr="00B8400B">
        <w:rPr>
          <w:rFonts w:ascii="仿宋" w:eastAsia="仿宋" w:hAnsi="仿宋" w:hint="eastAsia"/>
          <w:szCs w:val="21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 w:rsidRPr="00B8400B">
        <w:rPr>
          <w:rFonts w:ascii="仿宋" w:eastAsia="仿宋" w:hAnsi="仿宋" w:hint="eastAsia"/>
          <w:szCs w:val="21"/>
        </w:rPr>
        <w:t>均</w:t>
      </w:r>
      <w:r w:rsidRPr="00B8400B">
        <w:rPr>
          <w:rFonts w:ascii="仿宋" w:eastAsia="仿宋" w:hAnsi="仿宋" w:hint="eastAsia"/>
          <w:szCs w:val="21"/>
          <w:lang w:val="zh-CN"/>
        </w:rPr>
        <w:t>加以注释。凡转引文献资料，均如实说明。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  <w:lang w:val="zh-CN"/>
        </w:rPr>
      </w:pPr>
      <w:r w:rsidRPr="00B8400B">
        <w:rPr>
          <w:rFonts w:ascii="仿宋" w:eastAsia="仿宋" w:hAnsi="仿宋"/>
          <w:szCs w:val="21"/>
          <w:lang w:val="zh-CN"/>
        </w:rPr>
        <w:t>4</w:t>
      </w:r>
      <w:r w:rsidRPr="00B8400B">
        <w:rPr>
          <w:rFonts w:ascii="仿宋" w:eastAsia="仿宋" w:hAnsi="仿宋" w:hint="eastAsia"/>
          <w:szCs w:val="21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  <w:lang w:val="zh-CN"/>
        </w:rPr>
      </w:pPr>
      <w:r w:rsidRPr="00B8400B">
        <w:rPr>
          <w:rFonts w:ascii="仿宋" w:eastAsia="仿宋" w:hAnsi="仿宋"/>
          <w:szCs w:val="21"/>
          <w:lang w:val="zh-CN"/>
        </w:rPr>
        <w:t>5</w:t>
      </w:r>
      <w:r w:rsidRPr="00B8400B">
        <w:rPr>
          <w:rFonts w:ascii="仿宋" w:eastAsia="仿宋" w:hAnsi="仿宋" w:hint="eastAsia"/>
          <w:szCs w:val="21"/>
          <w:lang w:val="zh-CN"/>
        </w:rPr>
        <w:t>．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维护学术尊严。保持学者尊严，增强公共服务意识，维护社会公共利益。维护厦门教育科学规划课题声誉，不以课题名义牟取不当利益。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/>
          <w:szCs w:val="21"/>
          <w:lang w:val="zh-CN"/>
        </w:rPr>
        <w:t>6</w:t>
      </w:r>
      <w:r w:rsidRPr="00B8400B">
        <w:rPr>
          <w:rFonts w:ascii="仿宋" w:eastAsia="仿宋" w:hAnsi="仿宋" w:hint="eastAsia"/>
          <w:szCs w:val="21"/>
          <w:lang w:val="zh-CN"/>
        </w:rPr>
        <w:t>．遵守课题管理规定。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遵守《厦门市教育科学规划课题管理办法》及其实施细则的规定。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</w:rPr>
      </w:pPr>
      <w:r w:rsidRPr="00B8400B">
        <w:rPr>
          <w:rFonts w:ascii="仿宋" w:eastAsia="仿宋" w:hAnsi="仿宋"/>
          <w:szCs w:val="21"/>
        </w:rPr>
        <w:t>7</w:t>
      </w:r>
      <w:r w:rsidRPr="00B8400B">
        <w:rPr>
          <w:rFonts w:ascii="仿宋" w:eastAsia="仿宋" w:hAnsi="仿宋" w:hint="eastAsia"/>
          <w:szCs w:val="21"/>
        </w:rPr>
        <w:t>．明确课题研究的资助和立项部门。课题</w:t>
      </w:r>
      <w:r w:rsidRPr="00B8400B">
        <w:rPr>
          <w:rFonts w:ascii="仿宋" w:eastAsia="仿宋" w:hAnsi="仿宋" w:hint="eastAsia"/>
          <w:szCs w:val="21"/>
          <w:lang w:val="zh-CN"/>
        </w:rPr>
        <w:t>研究成果发表时须</w:t>
      </w:r>
      <w:r w:rsidRPr="00B8400B">
        <w:rPr>
          <w:rFonts w:ascii="仿宋" w:eastAsia="仿宋" w:hAnsi="仿宋" w:hint="eastAsia"/>
          <w:szCs w:val="21"/>
        </w:rPr>
        <w:t>在醒目位置独家标明“厦门市教育科学规划××年度××××课题（课题批准号：××××）成果”字样，课题名称和类别与课题立项通知书相一致。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/>
          <w:kern w:val="0"/>
          <w:szCs w:val="21"/>
        </w:rPr>
        <w:t>8</w:t>
      </w:r>
      <w:r w:rsidRPr="00B8400B">
        <w:rPr>
          <w:rFonts w:ascii="仿宋" w:eastAsia="仿宋" w:hAnsi="仿宋" w:hint="eastAsia"/>
          <w:kern w:val="0"/>
          <w:szCs w:val="21"/>
        </w:rPr>
        <w:t>．</w:t>
      </w:r>
      <w:r w:rsidRPr="00B8400B">
        <w:rPr>
          <w:rFonts w:ascii="仿宋" w:eastAsia="仿宋" w:hAnsi="仿宋" w:hint="eastAsia"/>
          <w:szCs w:val="21"/>
        </w:rPr>
        <w:t>标明课题研究的支持者。要以明确方式标明为课题研究做出重要贡献的非课题组个人和集体。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  <w:lang w:val="zh-CN"/>
        </w:rPr>
      </w:pPr>
      <w:r w:rsidRPr="00B8400B">
        <w:rPr>
          <w:rFonts w:ascii="仿宋" w:eastAsia="仿宋" w:hAnsi="仿宋"/>
          <w:szCs w:val="21"/>
          <w:lang w:val="zh-CN"/>
        </w:rPr>
        <w:t>9</w:t>
      </w:r>
      <w:r w:rsidRPr="00B8400B">
        <w:rPr>
          <w:rFonts w:ascii="仿宋" w:eastAsia="仿宋" w:hAnsi="仿宋" w:hint="eastAsia"/>
          <w:szCs w:val="21"/>
          <w:lang w:val="zh-CN"/>
        </w:rPr>
        <w:t>．正确表达科研成果。按照《国家通用语言文字法》规定，规范使用中国语言文字、标点符号、数字及外国语言文字。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/>
          <w:kern w:val="0"/>
          <w:szCs w:val="21"/>
          <w:lang w:val="zh-CN"/>
        </w:rPr>
        <w:t>10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．遵守财务规章制度。合理有效使用课题经费，不得滥用和挪用。课题结题时如实报告经费使用情况，不报假帐。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kern w:val="0"/>
          <w:szCs w:val="21"/>
          <w:lang w:val="zh-CN"/>
        </w:rPr>
      </w:pPr>
      <w:r w:rsidRPr="00B8400B">
        <w:rPr>
          <w:rFonts w:ascii="仿宋" w:eastAsia="仿宋" w:hAnsi="仿宋"/>
          <w:kern w:val="0"/>
          <w:szCs w:val="21"/>
          <w:lang w:val="zh-CN"/>
        </w:rPr>
        <w:t>11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．按照预期完成研究任务。课题立项获得批准的资助经费低于申请的资助经费时，同意承担课题并按预期完成研究任务，达到预期研究目标。</w:t>
      </w:r>
    </w:p>
    <w:p w:rsidR="00BD35A6" w:rsidRPr="00B8400B" w:rsidRDefault="00BD35A6" w:rsidP="00BD35A6">
      <w:pPr>
        <w:autoSpaceDE w:val="0"/>
        <w:autoSpaceDN w:val="0"/>
        <w:adjustRightInd w:val="0"/>
        <w:spacing w:line="380" w:lineRule="exact"/>
        <w:ind w:firstLineChars="200" w:firstLine="420"/>
        <w:rPr>
          <w:rFonts w:ascii="仿宋" w:eastAsia="仿宋" w:hAnsi="仿宋"/>
          <w:szCs w:val="21"/>
        </w:rPr>
      </w:pPr>
      <w:r w:rsidRPr="00B8400B">
        <w:rPr>
          <w:rFonts w:ascii="仿宋" w:eastAsia="仿宋" w:hAnsi="仿宋"/>
          <w:kern w:val="0"/>
          <w:szCs w:val="21"/>
          <w:lang w:val="zh-CN"/>
        </w:rPr>
        <w:t>12</w:t>
      </w:r>
      <w:r w:rsidRPr="00B8400B">
        <w:rPr>
          <w:rFonts w:ascii="仿宋" w:eastAsia="仿宋" w:hAnsi="仿宋" w:hint="eastAsia"/>
          <w:kern w:val="0"/>
          <w:szCs w:val="21"/>
          <w:lang w:val="zh-CN"/>
        </w:rPr>
        <w:t>．成果达到约定要求。</w:t>
      </w:r>
    </w:p>
    <w:p w:rsidR="00BD35A6" w:rsidRPr="00B8400B" w:rsidRDefault="00BD35A6" w:rsidP="00CF6630">
      <w:pPr>
        <w:spacing w:line="380" w:lineRule="exact"/>
        <w:rPr>
          <w:rFonts w:ascii="仿宋" w:eastAsia="仿宋" w:hAnsi="仿宋" w:hint="eastAsia"/>
          <w:sz w:val="24"/>
        </w:rPr>
      </w:pPr>
    </w:p>
    <w:p w:rsidR="00BD35A6" w:rsidRPr="009220EC" w:rsidRDefault="00BD35A6" w:rsidP="00BD35A6">
      <w:pPr>
        <w:spacing w:line="380" w:lineRule="exact"/>
        <w:ind w:firstLineChars="1500" w:firstLine="3600"/>
        <w:rPr>
          <w:rFonts w:ascii="黑体" w:eastAsia="黑体" w:hAnsi="宋体"/>
          <w:sz w:val="24"/>
        </w:rPr>
      </w:pPr>
      <w:r w:rsidRPr="009220EC">
        <w:rPr>
          <w:rFonts w:ascii="黑体" w:eastAsia="黑体" w:hAnsi="宋体" w:hint="eastAsia"/>
          <w:sz w:val="24"/>
        </w:rPr>
        <w:t>申请者（签章）：＿＿＿＿＿＿＿＿＿＿</w:t>
      </w:r>
    </w:p>
    <w:p w:rsidR="00204110" w:rsidRDefault="004D385B" w:rsidP="00204110">
      <w:pPr>
        <w:spacing w:line="380" w:lineRule="exact"/>
        <w:ind w:left="527" w:right="567" w:firstLine="4536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宋体" w:hint="eastAsia"/>
          <w:sz w:val="24"/>
        </w:rPr>
        <w:t xml:space="preserve">      </w:t>
      </w:r>
      <w:r w:rsidR="00D73843">
        <w:rPr>
          <w:rFonts w:ascii="黑体" w:eastAsia="黑体" w:hAnsi="宋体" w:hint="eastAsia"/>
          <w:sz w:val="24"/>
        </w:rPr>
        <w:t xml:space="preserve">   </w:t>
      </w:r>
      <w:r w:rsidR="00BD35A6" w:rsidRPr="009220EC">
        <w:rPr>
          <w:rFonts w:ascii="黑体" w:eastAsia="黑体" w:hAnsi="宋体" w:hint="eastAsia"/>
          <w:sz w:val="24"/>
        </w:rPr>
        <w:t>年</w:t>
      </w:r>
      <w:r w:rsidR="00BD35A6" w:rsidRPr="009220EC">
        <w:rPr>
          <w:rFonts w:ascii="黑体" w:eastAsia="黑体" w:hAnsi="宋体"/>
          <w:sz w:val="24"/>
        </w:rPr>
        <w:t xml:space="preserve"> </w:t>
      </w:r>
      <w:r w:rsidR="00D73843">
        <w:rPr>
          <w:rFonts w:ascii="黑体" w:eastAsia="黑体" w:hAnsi="宋体" w:hint="eastAsia"/>
          <w:sz w:val="24"/>
        </w:rPr>
        <w:t xml:space="preserve">  </w:t>
      </w:r>
      <w:r w:rsidR="00BD35A6" w:rsidRPr="009220EC">
        <w:rPr>
          <w:rFonts w:ascii="黑体" w:eastAsia="黑体" w:hAnsi="宋体" w:hint="eastAsia"/>
          <w:sz w:val="24"/>
        </w:rPr>
        <w:t>月</w:t>
      </w:r>
      <w:r w:rsidR="00BD35A6" w:rsidRPr="009220EC">
        <w:rPr>
          <w:rFonts w:ascii="黑体" w:eastAsia="黑体" w:hAnsi="宋体"/>
          <w:sz w:val="24"/>
        </w:rPr>
        <w:t xml:space="preserve"> </w:t>
      </w:r>
      <w:r w:rsidR="00D73843">
        <w:rPr>
          <w:rFonts w:ascii="黑体" w:eastAsia="黑体" w:hAnsi="宋体" w:hint="eastAsia"/>
          <w:sz w:val="24"/>
        </w:rPr>
        <w:t xml:space="preserve">  </w:t>
      </w:r>
      <w:r w:rsidR="00BD35A6" w:rsidRPr="009220EC">
        <w:rPr>
          <w:rFonts w:ascii="黑体" w:eastAsia="黑体" w:hAnsi="宋体" w:hint="eastAsia"/>
          <w:sz w:val="24"/>
        </w:rPr>
        <w:t>日</w:t>
      </w:r>
    </w:p>
    <w:p w:rsidR="00204110" w:rsidRDefault="00204110" w:rsidP="00204110">
      <w:pPr>
        <w:spacing w:line="380" w:lineRule="exact"/>
        <w:ind w:left="527" w:right="567" w:firstLine="4536"/>
        <w:jc w:val="center"/>
        <w:rPr>
          <w:rFonts w:ascii="黑体" w:eastAsia="黑体" w:hAnsi="黑体" w:hint="eastAsia"/>
          <w:sz w:val="30"/>
          <w:szCs w:val="30"/>
        </w:rPr>
      </w:pPr>
    </w:p>
    <w:p w:rsidR="008942BD" w:rsidRPr="00204110" w:rsidRDefault="00204110" w:rsidP="00204110">
      <w:pPr>
        <w:ind w:right="567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 xml:space="preserve">    </w:t>
      </w:r>
      <w:r w:rsidR="00241B92" w:rsidRPr="00204110">
        <w:rPr>
          <w:rFonts w:ascii="黑体" w:eastAsia="黑体" w:hAnsi="黑体" w:hint="eastAsia"/>
          <w:b/>
          <w:sz w:val="28"/>
          <w:szCs w:val="28"/>
        </w:rPr>
        <w:t>一、</w:t>
      </w:r>
      <w:r w:rsidR="009D5060" w:rsidRPr="00204110">
        <w:rPr>
          <w:rFonts w:ascii="黑体" w:eastAsia="黑体" w:hAnsi="黑体" w:hint="eastAsia"/>
          <w:b/>
          <w:sz w:val="28"/>
          <w:szCs w:val="28"/>
        </w:rPr>
        <w:t>数据表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526"/>
        <w:gridCol w:w="1314"/>
        <w:gridCol w:w="711"/>
        <w:gridCol w:w="711"/>
        <w:gridCol w:w="1421"/>
        <w:gridCol w:w="380"/>
        <w:gridCol w:w="2459"/>
      </w:tblGrid>
      <w:tr w:rsidR="00011E2B" w:rsidRPr="00B8400B" w:rsidTr="004D385B">
        <w:trPr>
          <w:trHeight w:val="911"/>
        </w:trPr>
        <w:tc>
          <w:tcPr>
            <w:tcW w:w="895" w:type="pct"/>
            <w:vAlign w:val="center"/>
          </w:tcPr>
          <w:p w:rsidR="00011E2B" w:rsidRPr="00B8400B" w:rsidRDefault="00011E2B" w:rsidP="00724D08">
            <w:pPr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课题名称</w:t>
            </w:r>
          </w:p>
          <w:p w:rsidR="00011E2B" w:rsidRPr="00B8400B" w:rsidRDefault="00011E2B" w:rsidP="00724D08">
            <w:pPr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（限20</w:t>
            </w:r>
          </w:p>
          <w:p w:rsidR="00011E2B" w:rsidRPr="00B8400B" w:rsidRDefault="00011E2B" w:rsidP="00724D08">
            <w:pPr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4105" w:type="pct"/>
            <w:gridSpan w:val="6"/>
            <w:vAlign w:val="center"/>
          </w:tcPr>
          <w:p w:rsidR="00011E2B" w:rsidRPr="00B8400B" w:rsidRDefault="00011E2B" w:rsidP="00011E2B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9D5060" w:rsidRPr="00B8400B" w:rsidTr="004D385B">
        <w:trPr>
          <w:trHeight w:val="567"/>
        </w:trPr>
        <w:tc>
          <w:tcPr>
            <w:tcW w:w="895" w:type="pct"/>
            <w:vAlign w:val="center"/>
          </w:tcPr>
          <w:p w:rsidR="009D5060" w:rsidRPr="00B8400B" w:rsidRDefault="002C2033" w:rsidP="002C2033">
            <w:pPr>
              <w:widowControl/>
              <w:snapToGrid w:val="0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负责人</w:t>
            </w:r>
            <w:r w:rsidR="009D5060"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71" w:type="pct"/>
            <w:vAlign w:val="center"/>
          </w:tcPr>
          <w:p w:rsidR="009D5060" w:rsidRPr="00B8400B" w:rsidRDefault="009D5060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417" w:type="pct"/>
            <w:vAlign w:val="center"/>
          </w:tcPr>
          <w:p w:rsidR="009D5060" w:rsidRPr="00B8400B" w:rsidRDefault="009D5060" w:rsidP="00375EF0">
            <w:pPr>
              <w:widowControl/>
              <w:snapToGrid w:val="0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17" w:type="pct"/>
            <w:vAlign w:val="center"/>
          </w:tcPr>
          <w:p w:rsidR="009D5060" w:rsidRPr="00B8400B" w:rsidRDefault="009D5060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4" w:type="pct"/>
            <w:vAlign w:val="center"/>
          </w:tcPr>
          <w:p w:rsidR="009D5060" w:rsidRPr="00B8400B" w:rsidRDefault="009D5060" w:rsidP="00375EF0">
            <w:pPr>
              <w:widowControl/>
              <w:snapToGrid w:val="0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666" w:type="pct"/>
            <w:gridSpan w:val="2"/>
            <w:vAlign w:val="center"/>
          </w:tcPr>
          <w:p w:rsidR="009D5060" w:rsidRPr="00B8400B" w:rsidRDefault="004D385B" w:rsidP="00724D08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</w:t>
            </w:r>
            <w:r w:rsidR="00724D08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724D08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9D5060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172789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 w:rsidR="009D5060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月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172789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230569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="009D5060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日</w:t>
            </w:r>
          </w:p>
        </w:tc>
      </w:tr>
      <w:tr w:rsidR="00170ECE" w:rsidRPr="00B8400B" w:rsidTr="004D385B">
        <w:trPr>
          <w:trHeight w:val="567"/>
        </w:trPr>
        <w:tc>
          <w:tcPr>
            <w:tcW w:w="895" w:type="pct"/>
            <w:vAlign w:val="center"/>
          </w:tcPr>
          <w:p w:rsidR="00170ECE" w:rsidRPr="00B8400B" w:rsidRDefault="00170ECE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行政职务</w:t>
            </w:r>
          </w:p>
        </w:tc>
        <w:tc>
          <w:tcPr>
            <w:tcW w:w="1188" w:type="pct"/>
            <w:gridSpan w:val="2"/>
            <w:vAlign w:val="center"/>
          </w:tcPr>
          <w:p w:rsidR="00170ECE" w:rsidRPr="00B8400B" w:rsidRDefault="00170ECE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170ECE" w:rsidRPr="00B8400B" w:rsidRDefault="00170ECE" w:rsidP="00947CBD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</w:t>
            </w:r>
            <w:r w:rsidR="00947CBD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1666" w:type="pct"/>
            <w:gridSpan w:val="2"/>
            <w:vAlign w:val="center"/>
          </w:tcPr>
          <w:p w:rsidR="00170ECE" w:rsidRPr="00B8400B" w:rsidRDefault="00170ECE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9D5060" w:rsidRPr="00B8400B" w:rsidTr="004D385B">
        <w:trPr>
          <w:trHeight w:val="567"/>
        </w:trPr>
        <w:tc>
          <w:tcPr>
            <w:tcW w:w="895" w:type="pct"/>
            <w:vAlign w:val="center"/>
          </w:tcPr>
          <w:p w:rsidR="009D5060" w:rsidRPr="00B8400B" w:rsidRDefault="009D5060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105" w:type="pct"/>
            <w:gridSpan w:val="6"/>
            <w:vAlign w:val="center"/>
          </w:tcPr>
          <w:p w:rsidR="009D5060" w:rsidRPr="00B8400B" w:rsidRDefault="009D5060" w:rsidP="002261A3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（单位）</w:t>
            </w:r>
            <w:r w:rsidR="004D385B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：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（手机）</w:t>
            </w:r>
            <w:r w:rsidR="004D385B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：</w:t>
            </w:r>
          </w:p>
        </w:tc>
      </w:tr>
      <w:tr w:rsidR="00D562F9" w:rsidRPr="00B8400B" w:rsidTr="004D385B">
        <w:trPr>
          <w:trHeight w:val="567"/>
        </w:trPr>
        <w:tc>
          <w:tcPr>
            <w:tcW w:w="895" w:type="pct"/>
            <w:vAlign w:val="center"/>
          </w:tcPr>
          <w:p w:rsidR="00D562F9" w:rsidRPr="00B8400B" w:rsidRDefault="00D562F9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1605" w:type="pct"/>
            <w:gridSpan w:val="3"/>
            <w:vAlign w:val="center"/>
          </w:tcPr>
          <w:p w:rsidR="00D562F9" w:rsidRPr="00B8400B" w:rsidRDefault="00D562F9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D562F9" w:rsidRPr="00B8400B" w:rsidRDefault="00D562F9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预计完成时间</w:t>
            </w:r>
          </w:p>
        </w:tc>
        <w:tc>
          <w:tcPr>
            <w:tcW w:w="1443" w:type="pct"/>
            <w:vAlign w:val="center"/>
          </w:tcPr>
          <w:p w:rsidR="00D562F9" w:rsidRPr="00B8400B" w:rsidRDefault="00724D08" w:rsidP="004D385B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 w:rsidR="004D385B"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年  月  日</w:t>
            </w:r>
          </w:p>
        </w:tc>
      </w:tr>
      <w:tr w:rsidR="00D562F9" w:rsidRPr="00B8400B" w:rsidTr="004D385B">
        <w:trPr>
          <w:trHeight w:val="567"/>
        </w:trPr>
        <w:tc>
          <w:tcPr>
            <w:tcW w:w="895" w:type="pct"/>
            <w:vAlign w:val="center"/>
          </w:tcPr>
          <w:p w:rsidR="00D562F9" w:rsidRPr="00B8400B" w:rsidRDefault="002E295C" w:rsidP="00375EF0">
            <w:pPr>
              <w:widowControl/>
              <w:tabs>
                <w:tab w:val="left" w:pos="465"/>
              </w:tabs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所属系统</w:t>
            </w:r>
          </w:p>
        </w:tc>
        <w:tc>
          <w:tcPr>
            <w:tcW w:w="1605" w:type="pct"/>
            <w:gridSpan w:val="3"/>
            <w:vAlign w:val="center"/>
          </w:tcPr>
          <w:p w:rsidR="00D562F9" w:rsidRPr="00B8400B" w:rsidRDefault="00D562F9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D562F9" w:rsidRPr="00B8400B" w:rsidRDefault="00D562F9" w:rsidP="002E295C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学科分类</w:t>
            </w:r>
          </w:p>
        </w:tc>
        <w:tc>
          <w:tcPr>
            <w:tcW w:w="1443" w:type="pct"/>
            <w:vAlign w:val="center"/>
          </w:tcPr>
          <w:p w:rsidR="00D562F9" w:rsidRPr="00B8400B" w:rsidRDefault="00D562F9" w:rsidP="00375EF0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06686E" w:rsidRPr="00B8400B" w:rsidTr="002E295C">
        <w:trPr>
          <w:trHeight w:val="567"/>
        </w:trPr>
        <w:tc>
          <w:tcPr>
            <w:tcW w:w="5000" w:type="pct"/>
            <w:gridSpan w:val="7"/>
            <w:vAlign w:val="center"/>
          </w:tcPr>
          <w:p w:rsidR="00F1353F" w:rsidRPr="00B8400B" w:rsidRDefault="002E295C" w:rsidP="00375EF0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所属系统</w:t>
            </w:r>
            <w:r w:rsidR="00F1353F" w:rsidRPr="00B8400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系指申请人单位</w:t>
            </w:r>
            <w:r w:rsidR="008E480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属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性</w:t>
            </w:r>
            <w:r w:rsidR="008E480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，请填写选项字母，限报1项。A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.教育行政部门；B.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教科研训机构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；C.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市直属高职院校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；D.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中职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；E.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中学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；F.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；G.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幼儿园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E480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H.</w:t>
            </w:r>
            <w:r w:rsidR="00E12BC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特殊学校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E480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I.</w:t>
            </w:r>
            <w:r w:rsidR="00B70D85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其他</w:t>
            </w:r>
          </w:p>
          <w:p w:rsidR="008E480B" w:rsidRPr="00B8400B" w:rsidRDefault="00B70D85" w:rsidP="00D73843">
            <w:pPr>
              <w:widowControl/>
              <w:snapToGrid w:val="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B8400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学科分类</w:t>
            </w:r>
            <w:r w:rsidR="00F1353F" w:rsidRPr="00B8400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</w:t>
            </w:r>
            <w:r w:rsidR="002E295C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系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指课题研究所属学科</w:t>
            </w:r>
            <w:r w:rsidR="00AF729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范围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，请填写选项字母，限报1项。</w:t>
            </w:r>
            <w:r w:rsidR="008E480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A.</w:t>
            </w:r>
            <w:r w:rsidR="00003A1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综合（</w:t>
            </w:r>
            <w:r w:rsidR="00B379E4" w:rsidRPr="00B8400B">
              <w:rPr>
                <w:rFonts w:ascii="仿宋" w:eastAsia="仿宋" w:hAnsi="仿宋" w:hint="eastAsia"/>
                <w:bCs/>
                <w:szCs w:val="21"/>
              </w:rPr>
              <w:t>教育发展战略、教育管理</w:t>
            </w:r>
            <w:r w:rsidR="007A1909" w:rsidRPr="00B8400B"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="00992571">
              <w:rPr>
                <w:rFonts w:ascii="仿宋" w:eastAsia="仿宋" w:hAnsi="仿宋" w:hint="eastAsia"/>
                <w:bCs/>
                <w:szCs w:val="21"/>
              </w:rPr>
              <w:t>教育评价、</w:t>
            </w:r>
            <w:r w:rsidR="007A1909" w:rsidRPr="00B8400B">
              <w:rPr>
                <w:rFonts w:ascii="仿宋" w:eastAsia="仿宋" w:hAnsi="仿宋" w:hint="eastAsia"/>
                <w:bCs/>
                <w:szCs w:val="21"/>
              </w:rPr>
              <w:t>教育交流与合作</w:t>
            </w:r>
            <w:r w:rsidR="007A1909" w:rsidRPr="00B8400B">
              <w:rPr>
                <w:rFonts w:ascii="仿宋" w:eastAsia="仿宋" w:hAnsi="仿宋" w:hint="eastAsia"/>
                <w:szCs w:val="21"/>
              </w:rPr>
              <w:t>、</w:t>
            </w:r>
            <w:r w:rsidR="007A1909" w:rsidRPr="00B8400B">
              <w:rPr>
                <w:rFonts w:ascii="仿宋" w:eastAsia="仿宋" w:hAnsi="仿宋" w:hint="eastAsia"/>
                <w:bCs/>
                <w:szCs w:val="21"/>
              </w:rPr>
              <w:t>继续教育、终身教育</w:t>
            </w:r>
            <w:r w:rsidR="00003A1B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7A1909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B.</w:t>
            </w:r>
            <w:r w:rsidR="00D90E96" w:rsidRPr="00B8400B">
              <w:rPr>
                <w:rFonts w:ascii="仿宋" w:eastAsia="仿宋" w:hAnsi="仿宋" w:hint="eastAsia"/>
                <w:szCs w:val="21"/>
              </w:rPr>
              <w:t>教师专业发展</w:t>
            </w:r>
            <w:r w:rsidR="00DA70BD" w:rsidRPr="00B8400B">
              <w:rPr>
                <w:rFonts w:ascii="仿宋" w:eastAsia="仿宋" w:hAnsi="仿宋" w:hint="eastAsia"/>
                <w:szCs w:val="21"/>
              </w:rPr>
              <w:t>；</w:t>
            </w:r>
            <w:r w:rsidR="00D90E96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C.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党建；D.</w:t>
            </w:r>
            <w:r w:rsidR="00D90E96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德育</w:t>
            </w:r>
            <w:r w:rsidR="0099257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与劳动教育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E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.高等教育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F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.职业教育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G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语文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H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数学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I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英语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J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物理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K</w:t>
            </w:r>
            <w:r w:rsidR="005E3E87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化学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L</w:t>
            </w:r>
            <w:r w:rsidR="007A1909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="00D7384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思想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政治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M</w:t>
            </w:r>
            <w:r w:rsidR="007A1909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历史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N</w:t>
            </w:r>
            <w:r w:rsidR="007A1909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地理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O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生物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P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心理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Q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信息技术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R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音乐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S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体育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T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美术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U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综合实践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V</w:t>
            </w:r>
            <w:r w:rsidR="00B07AC3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.科学</w:t>
            </w:r>
            <w:r w:rsidR="00DA70BD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；</w:t>
            </w:r>
            <w:r w:rsidR="008D103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W</w:t>
            </w:r>
            <w:r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="0013544B" w:rsidRPr="00B8400B">
              <w:rPr>
                <w:rFonts w:ascii="仿宋" w:eastAsia="仿宋" w:hAnsi="仿宋" w:cs="宋体" w:hint="eastAsia"/>
                <w:kern w:val="0"/>
                <w:szCs w:val="21"/>
              </w:rPr>
              <w:t>幼儿教育</w:t>
            </w:r>
            <w:r w:rsidR="00992571">
              <w:rPr>
                <w:rFonts w:ascii="仿宋" w:eastAsia="仿宋" w:hAnsi="仿宋" w:cs="宋体" w:hint="eastAsia"/>
                <w:kern w:val="0"/>
                <w:szCs w:val="21"/>
              </w:rPr>
              <w:t xml:space="preserve"> X</w:t>
            </w:r>
            <w:r w:rsidR="00992571" w:rsidRPr="00B8400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.</w:t>
            </w:r>
            <w:r w:rsidR="00992571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</w:tr>
    </w:tbl>
    <w:p w:rsidR="009D5060" w:rsidRPr="00204110" w:rsidRDefault="00204110" w:rsidP="00B87AAB">
      <w:pPr>
        <w:widowControl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</w:t>
      </w:r>
      <w:r w:rsidR="00B70D85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二、课题组主要研究成员的基本情况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6"/>
        <w:gridCol w:w="1496"/>
        <w:gridCol w:w="1681"/>
        <w:gridCol w:w="1870"/>
        <w:gridCol w:w="2429"/>
      </w:tblGrid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8942BD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8942BD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8942BD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专业职</w:t>
            </w:r>
            <w:r w:rsidR="00D04D1F"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务</w:t>
            </w: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8942BD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研究专长</w:t>
            </w: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8942BD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</w:t>
            </w: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F7293" w:rsidRPr="00B8400B" w:rsidTr="00152FB6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152FB6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152FB6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152FB6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152FB6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152FB6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4799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40D43" w:rsidRPr="00B8400B" w:rsidTr="002E295C">
        <w:trPr>
          <w:trHeight w:val="567"/>
          <w:jc w:val="center"/>
        </w:trPr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40D43" w:rsidRPr="00B8400B" w:rsidTr="004A6586">
        <w:trPr>
          <w:trHeight w:val="567"/>
          <w:jc w:val="center"/>
        </w:trPr>
        <w:tc>
          <w:tcPr>
            <w:tcW w:w="61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D43" w:rsidRPr="00B8400B" w:rsidRDefault="00F40D43" w:rsidP="00494799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A6586" w:rsidRPr="00B8400B" w:rsidTr="004A6586">
        <w:trPr>
          <w:trHeight w:val="567"/>
          <w:jc w:val="center"/>
        </w:trPr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86" w:rsidRPr="00B8400B" w:rsidRDefault="004A6586" w:rsidP="00B770A4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86" w:rsidRPr="00B8400B" w:rsidRDefault="004A6586" w:rsidP="00B770A4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86" w:rsidRPr="00B8400B" w:rsidRDefault="004A6586" w:rsidP="00B770A4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86" w:rsidRPr="00B8400B" w:rsidRDefault="004A6586" w:rsidP="00B770A4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86" w:rsidRPr="00B8400B" w:rsidRDefault="004A6586" w:rsidP="00B770A4">
            <w:pPr>
              <w:widowControl/>
              <w:snapToGrid w:val="0"/>
              <w:spacing w:before="100" w:beforeAutospacing="1" w:after="100" w:afterAutospacing="1" w:line="3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C2033" w:rsidRPr="00B8400B" w:rsidRDefault="002C2033" w:rsidP="00B87AAB">
      <w:pPr>
        <w:widowControl/>
        <w:snapToGrid w:val="0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83321C" w:rsidRPr="00204110" w:rsidRDefault="00204110" w:rsidP="00204110">
      <w:pPr>
        <w:widowControl/>
        <w:snapToGrid w:val="0"/>
        <w:spacing w:afterLines="50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 xml:space="preserve">    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三、课题</w:t>
      </w:r>
      <w:r w:rsidR="002C2033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负责人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主持</w:t>
      </w:r>
      <w:r w:rsidR="00E4754B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过的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区级</w:t>
      </w:r>
      <w:r w:rsidR="00095A78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及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以上课题</w:t>
      </w:r>
      <w:r w:rsidR="00095A78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或作为核心成员承担过的市级及以上课题</w:t>
      </w:r>
    </w:p>
    <w:tbl>
      <w:tblPr>
        <w:tblW w:w="4964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4"/>
        <w:gridCol w:w="1842"/>
        <w:gridCol w:w="1561"/>
        <w:gridCol w:w="2266"/>
      </w:tblGrid>
      <w:tr w:rsidR="00095A78" w:rsidRPr="00B8400B" w:rsidTr="00095A78">
        <w:trPr>
          <w:cantSplit/>
          <w:trHeight w:val="567"/>
        </w:trPr>
        <w:tc>
          <w:tcPr>
            <w:tcW w:w="1611" w:type="pct"/>
            <w:vAlign w:val="center"/>
          </w:tcPr>
          <w:p w:rsidR="00095A78" w:rsidRPr="00B8400B" w:rsidRDefault="00095A78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1101" w:type="pct"/>
            <w:vAlign w:val="center"/>
          </w:tcPr>
          <w:p w:rsidR="00095A78" w:rsidRPr="00B8400B" w:rsidRDefault="00095A78" w:rsidP="00095A78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批准单位</w:t>
            </w:r>
          </w:p>
        </w:tc>
        <w:tc>
          <w:tcPr>
            <w:tcW w:w="9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E4754B" w:rsidP="00E4754B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立项</w:t>
            </w:r>
            <w:r w:rsidR="00095A78"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AB1A6A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作为</w:t>
            </w:r>
            <w:r w:rsidR="00095A78"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主持人</w:t>
            </w: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或</w:t>
            </w:r>
            <w:r w:rsidR="00095A78"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成员</w:t>
            </w:r>
          </w:p>
        </w:tc>
      </w:tr>
      <w:tr w:rsidR="00095A78" w:rsidRPr="00B8400B" w:rsidTr="00095A78">
        <w:trPr>
          <w:cantSplit/>
          <w:trHeight w:val="567"/>
        </w:trPr>
        <w:tc>
          <w:tcPr>
            <w:tcW w:w="161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095A78" w:rsidRPr="00B8400B" w:rsidTr="00095A78">
        <w:trPr>
          <w:cantSplit/>
          <w:trHeight w:val="567"/>
        </w:trPr>
        <w:tc>
          <w:tcPr>
            <w:tcW w:w="161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095A78" w:rsidRPr="00B8400B" w:rsidTr="00095A78">
        <w:trPr>
          <w:cantSplit/>
          <w:trHeight w:val="567"/>
        </w:trPr>
        <w:tc>
          <w:tcPr>
            <w:tcW w:w="161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78" w:rsidRPr="00B8400B" w:rsidRDefault="00095A78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83321C" w:rsidRPr="00B8400B" w:rsidRDefault="0083321C" w:rsidP="00B87AAB">
      <w:pPr>
        <w:widowControl/>
        <w:snapToGrid w:val="0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AB1A6A" w:rsidRPr="00B8400B" w:rsidRDefault="00204110" w:rsidP="00B87AAB">
      <w:pPr>
        <w:widowControl/>
        <w:snapToGrid w:val="0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</w:t>
      </w:r>
      <w:r w:rsidR="00AB1A6A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四、证明材料</w:t>
      </w:r>
      <w:r w:rsidR="00AB1A6A" w:rsidRPr="00B8400B">
        <w:rPr>
          <w:rFonts w:ascii="仿宋" w:eastAsia="仿宋" w:hAnsi="仿宋" w:cs="宋体" w:hint="eastAsia"/>
          <w:kern w:val="0"/>
          <w:sz w:val="28"/>
          <w:szCs w:val="28"/>
        </w:rPr>
        <w:t>（体现课题</w:t>
      </w:r>
      <w:r w:rsidR="002C2033" w:rsidRPr="00B8400B">
        <w:rPr>
          <w:rFonts w:ascii="仿宋" w:eastAsia="仿宋" w:hAnsi="仿宋" w:cs="宋体" w:hint="eastAsia"/>
          <w:kern w:val="0"/>
          <w:sz w:val="28"/>
          <w:szCs w:val="28"/>
        </w:rPr>
        <w:t>负责</w:t>
      </w:r>
      <w:r w:rsidR="00AB1A6A" w:rsidRPr="00B8400B">
        <w:rPr>
          <w:rFonts w:ascii="仿宋" w:eastAsia="仿宋" w:hAnsi="仿宋" w:cs="宋体" w:hint="eastAsia"/>
          <w:kern w:val="0"/>
          <w:sz w:val="28"/>
          <w:szCs w:val="28"/>
        </w:rPr>
        <w:t>人主持</w:t>
      </w:r>
      <w:r w:rsidR="00992571">
        <w:rPr>
          <w:rFonts w:ascii="仿宋" w:eastAsia="仿宋" w:hAnsi="仿宋" w:cs="宋体" w:hint="eastAsia"/>
          <w:kern w:val="0"/>
          <w:sz w:val="28"/>
          <w:szCs w:val="28"/>
        </w:rPr>
        <w:t>过的</w:t>
      </w:r>
      <w:r w:rsidR="00AB1A6A" w:rsidRPr="00B8400B">
        <w:rPr>
          <w:rFonts w:ascii="仿宋" w:eastAsia="仿宋" w:hAnsi="仿宋" w:cs="宋体" w:hint="eastAsia"/>
          <w:kern w:val="0"/>
          <w:sz w:val="28"/>
          <w:szCs w:val="28"/>
        </w:rPr>
        <w:t>区级</w:t>
      </w:r>
      <w:r w:rsidR="00E4754B" w:rsidRPr="00B8400B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="00AB1A6A" w:rsidRPr="00B8400B">
        <w:rPr>
          <w:rFonts w:ascii="仿宋" w:eastAsia="仿宋" w:hAnsi="仿宋" w:cs="宋体" w:hint="eastAsia"/>
          <w:kern w:val="0"/>
          <w:sz w:val="28"/>
          <w:szCs w:val="28"/>
        </w:rPr>
        <w:t>以上课题结题证书或承担市级以上核心成员的课题结题证书</w:t>
      </w:r>
      <w:r w:rsidR="00E4754B" w:rsidRPr="00B8400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144062">
        <w:rPr>
          <w:rFonts w:ascii="仿宋" w:eastAsia="仿宋" w:hAnsi="仿宋" w:cs="宋体" w:hint="eastAsia"/>
          <w:kern w:val="0"/>
          <w:sz w:val="28"/>
          <w:szCs w:val="28"/>
        </w:rPr>
        <w:t>无研究经历者可附</w:t>
      </w:r>
      <w:r w:rsidR="00E4754B" w:rsidRPr="00B8400B">
        <w:rPr>
          <w:rFonts w:ascii="仿宋" w:eastAsia="仿宋" w:hAnsi="仿宋" w:cs="宋体" w:hint="eastAsia"/>
          <w:kern w:val="0"/>
          <w:sz w:val="28"/>
          <w:szCs w:val="28"/>
        </w:rPr>
        <w:t>硕士及以上学历的毕业证书</w:t>
      </w:r>
      <w:r w:rsidR="00AB1A6A" w:rsidRPr="00B8400B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B1A6A" w:rsidRPr="00B8400B" w:rsidTr="00204110">
        <w:trPr>
          <w:trHeight w:val="8921"/>
        </w:trPr>
        <w:tc>
          <w:tcPr>
            <w:tcW w:w="8522" w:type="dxa"/>
          </w:tcPr>
          <w:p w:rsidR="00AB1A6A" w:rsidRPr="00B8400B" w:rsidRDefault="00E4754B" w:rsidP="00E4754B">
            <w:pPr>
              <w:widowControl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</w:t>
            </w:r>
            <w:r w:rsidR="00AB1A6A"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证书扫描</w:t>
            </w:r>
            <w:r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、复印后</w:t>
            </w:r>
            <w:r w:rsidR="00AB1A6A"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打印</w:t>
            </w:r>
            <w:r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，可缩放，请确保证书字迹清晰</w:t>
            </w:r>
            <w:r w:rsidR="00AB1A6A" w:rsidRPr="00B8400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）</w:t>
            </w:r>
          </w:p>
        </w:tc>
      </w:tr>
    </w:tbl>
    <w:p w:rsidR="0083321C" w:rsidRPr="00204110" w:rsidRDefault="00204110" w:rsidP="00B87AAB">
      <w:pPr>
        <w:widowControl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 xml:space="preserve">    </w:t>
      </w:r>
      <w:r w:rsidR="00AB1A6A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五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、课题</w:t>
      </w:r>
      <w:r w:rsidR="00095A78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组主要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成员主持</w:t>
      </w:r>
      <w:r w:rsidR="00095A78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过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的区级</w:t>
      </w:r>
      <w:r w:rsidR="00E4754B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及</w:t>
      </w:r>
      <w:r w:rsidR="0083321C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以上重要研究课题</w:t>
      </w:r>
    </w:p>
    <w:tbl>
      <w:tblPr>
        <w:tblW w:w="5000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8"/>
        <w:gridCol w:w="3211"/>
        <w:gridCol w:w="1717"/>
        <w:gridCol w:w="1137"/>
        <w:gridCol w:w="1191"/>
      </w:tblGrid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主持人</w:t>
            </w: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批准</w:t>
            </w:r>
          </w:p>
          <w:p w:rsidR="0083321C" w:rsidRPr="00B8400B" w:rsidRDefault="00AC1748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批准</w:t>
            </w:r>
          </w:p>
          <w:p w:rsidR="0083321C" w:rsidRPr="00B8400B" w:rsidRDefault="00AC1748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完成</w:t>
            </w:r>
          </w:p>
          <w:p w:rsidR="0083321C" w:rsidRPr="00B8400B" w:rsidRDefault="0083321C" w:rsidP="00F114E7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情况</w:t>
            </w:r>
          </w:p>
        </w:tc>
      </w:tr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3321C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1C" w:rsidRPr="00B8400B" w:rsidRDefault="0083321C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B1A6A" w:rsidRPr="00B8400B" w:rsidTr="00AC1748">
        <w:trPr>
          <w:cantSplit/>
          <w:trHeight w:val="567"/>
        </w:trPr>
        <w:tc>
          <w:tcPr>
            <w:tcW w:w="693" w:type="pct"/>
            <w:vAlign w:val="center"/>
          </w:tcPr>
          <w:p w:rsidR="00AB1A6A" w:rsidRPr="00B8400B" w:rsidRDefault="00AB1A6A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6" w:type="pct"/>
            <w:vAlign w:val="center"/>
          </w:tcPr>
          <w:p w:rsidR="00AB1A6A" w:rsidRPr="00B8400B" w:rsidRDefault="00AB1A6A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F114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AB1A6A" w:rsidRPr="00B8400B" w:rsidRDefault="00AB1A6A" w:rsidP="00B87AAB">
      <w:pPr>
        <w:widowControl/>
        <w:snapToGrid w:val="0"/>
        <w:jc w:val="left"/>
        <w:rPr>
          <w:rFonts w:ascii="仿宋" w:eastAsia="仿宋" w:hAnsi="仿宋" w:cs="宋体" w:hint="eastAsia"/>
          <w:b/>
          <w:spacing w:val="-10"/>
          <w:kern w:val="0"/>
          <w:sz w:val="28"/>
          <w:szCs w:val="28"/>
        </w:rPr>
      </w:pPr>
    </w:p>
    <w:p w:rsidR="008942BD" w:rsidRPr="00204110" w:rsidRDefault="00204110" w:rsidP="00B87AAB">
      <w:pPr>
        <w:widowControl/>
        <w:jc w:val="left"/>
        <w:rPr>
          <w:rFonts w:ascii="黑体" w:eastAsia="黑体" w:hAnsi="黑体" w:cs="宋体"/>
          <w:b/>
          <w:spacing w:val="-1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pacing w:val="-10"/>
          <w:kern w:val="0"/>
          <w:sz w:val="28"/>
          <w:szCs w:val="28"/>
        </w:rPr>
        <w:t xml:space="preserve">    </w:t>
      </w:r>
      <w:r w:rsidR="00AB1A6A" w:rsidRPr="00204110">
        <w:rPr>
          <w:rFonts w:ascii="黑体" w:eastAsia="黑体" w:hAnsi="黑体" w:cs="宋体" w:hint="eastAsia"/>
          <w:b/>
          <w:spacing w:val="-10"/>
          <w:kern w:val="0"/>
          <w:sz w:val="28"/>
          <w:szCs w:val="28"/>
        </w:rPr>
        <w:t>六</w:t>
      </w:r>
      <w:r w:rsidR="008942BD" w:rsidRPr="00204110">
        <w:rPr>
          <w:rFonts w:ascii="黑体" w:eastAsia="黑体" w:hAnsi="黑体" w:cs="宋体" w:hint="eastAsia"/>
          <w:b/>
          <w:spacing w:val="-10"/>
          <w:kern w:val="0"/>
          <w:sz w:val="28"/>
          <w:szCs w:val="28"/>
        </w:rPr>
        <w:t>、</w:t>
      </w:r>
      <w:r w:rsidR="00455A46" w:rsidRPr="00204110">
        <w:rPr>
          <w:rFonts w:ascii="黑体" w:eastAsia="黑体" w:hAnsi="黑体" w:cs="宋体" w:hint="eastAsia"/>
          <w:b/>
          <w:spacing w:val="-10"/>
          <w:kern w:val="0"/>
          <w:sz w:val="28"/>
          <w:szCs w:val="28"/>
        </w:rPr>
        <w:t>课题</w:t>
      </w:r>
      <w:r w:rsidR="002C2033" w:rsidRPr="00204110">
        <w:rPr>
          <w:rFonts w:ascii="黑体" w:eastAsia="黑体" w:hAnsi="黑体" w:cs="宋体" w:hint="eastAsia"/>
          <w:b/>
          <w:spacing w:val="-10"/>
          <w:kern w:val="0"/>
          <w:sz w:val="28"/>
          <w:szCs w:val="28"/>
        </w:rPr>
        <w:t>负责</w:t>
      </w:r>
      <w:r w:rsidR="008942BD" w:rsidRPr="00204110">
        <w:rPr>
          <w:rFonts w:ascii="黑体" w:eastAsia="黑体" w:hAnsi="黑体" w:cs="宋体" w:hint="eastAsia"/>
          <w:b/>
          <w:spacing w:val="-10"/>
          <w:kern w:val="0"/>
          <w:sz w:val="28"/>
          <w:szCs w:val="28"/>
        </w:rPr>
        <w:t>人和主要成员近三年来取得的与本课题有关的研究成果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86"/>
        <w:gridCol w:w="1082"/>
        <w:gridCol w:w="1444"/>
        <w:gridCol w:w="1805"/>
        <w:gridCol w:w="1205"/>
      </w:tblGrid>
      <w:tr w:rsidR="008942BD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CC5169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成果名称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CC5169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作者</w:t>
            </w: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F01DED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成果</w:t>
            </w:r>
            <w:r w:rsidR="00CC5169"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CC5169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发表刊物或</w:t>
            </w:r>
          </w:p>
          <w:p w:rsidR="00357F05" w:rsidRPr="00B8400B" w:rsidRDefault="00CC5169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CC5169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发表出版时间</w:t>
            </w:r>
          </w:p>
        </w:tc>
      </w:tr>
      <w:tr w:rsidR="008109D7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D7" w:rsidRPr="00B8400B" w:rsidRDefault="008109D7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D7" w:rsidRPr="00B8400B" w:rsidRDefault="008109D7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D7" w:rsidRPr="00B8400B" w:rsidRDefault="008109D7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D7" w:rsidRPr="00B8400B" w:rsidRDefault="008109D7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D7" w:rsidRPr="00B8400B" w:rsidRDefault="008109D7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42BD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42BD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F7293" w:rsidRPr="00B8400B" w:rsidTr="00152FB6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42BD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F7293" w:rsidRPr="00B8400B" w:rsidTr="00152FB6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93" w:rsidRPr="00B8400B" w:rsidRDefault="00AF7293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42BD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F05" w:rsidRPr="00B8400B" w:rsidRDefault="00357F05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B1A6A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B1A6A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B1A6A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B1A6A" w:rsidRPr="00B8400B" w:rsidTr="00AF7293">
        <w:trPr>
          <w:cantSplit/>
          <w:trHeight w:val="567"/>
          <w:jc w:val="center"/>
        </w:trPr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A6A" w:rsidRPr="00B8400B" w:rsidRDefault="00AB1A6A" w:rsidP="00AF7293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:rsidR="00AB1A6A" w:rsidRPr="00B8400B" w:rsidRDefault="00AB1A6A" w:rsidP="00B87AAB">
      <w:pPr>
        <w:widowControl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8942BD" w:rsidRPr="00204110" w:rsidRDefault="00204110" w:rsidP="00B87AAB">
      <w:pPr>
        <w:widowControl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 xml:space="preserve">    </w:t>
      </w:r>
      <w:r w:rsidR="00AB1A6A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七</w:t>
      </w:r>
      <w:r w:rsidR="008942BD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、课题设计论证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11"/>
        <w:gridCol w:w="3278"/>
        <w:gridCol w:w="1834"/>
        <w:gridCol w:w="1999"/>
      </w:tblGrid>
      <w:tr w:rsidR="002C2033" w:rsidRPr="00B8400B" w:rsidTr="00740C8F">
        <w:trPr>
          <w:trHeight w:val="2787"/>
        </w:trPr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本课题核心概念的界定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国内外对本课题的研究概况、评述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本课题研究的价值（理论意义和实践意义）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本课题研究的目标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本课题研究的基本内容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本课题的研究思路（具体阐述研究过程中的方法）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B87AAB" w:rsidRPr="00B8400B" w:rsidRDefault="00B87AAB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B87AAB" w:rsidRPr="00B8400B" w:rsidRDefault="00B87AAB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B87AAB" w:rsidRPr="00B8400B" w:rsidRDefault="00B87AAB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B87AAB" w:rsidRPr="00B8400B" w:rsidRDefault="00B87AAB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740C8F">
        <w:tc>
          <w:tcPr>
            <w:tcW w:w="5000" w:type="pct"/>
            <w:gridSpan w:val="4"/>
          </w:tcPr>
          <w:p w:rsidR="002C2033" w:rsidRPr="00B8400B" w:rsidRDefault="002C2033" w:rsidP="00740C8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本课题研究的创新点、难点</w:t>
            </w: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2C2033" w:rsidRPr="00B8400B" w:rsidRDefault="002C2033" w:rsidP="00740C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C2033" w:rsidRPr="00B8400B" w:rsidTr="002C2033">
        <w:trPr>
          <w:trHeight w:val="620"/>
        </w:trPr>
        <w:tc>
          <w:tcPr>
            <w:tcW w:w="5000" w:type="pct"/>
            <w:gridSpan w:val="4"/>
            <w:vAlign w:val="center"/>
          </w:tcPr>
          <w:p w:rsidR="002C2033" w:rsidRPr="00B8400B" w:rsidRDefault="002C2033" w:rsidP="002C2033">
            <w:pPr>
              <w:widowControl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课题研究计划</w:t>
            </w:r>
          </w:p>
        </w:tc>
      </w:tr>
      <w:tr w:rsidR="002C2033" w:rsidRPr="00B8400B" w:rsidTr="002C2033">
        <w:trPr>
          <w:trHeight w:val="620"/>
        </w:trPr>
        <w:tc>
          <w:tcPr>
            <w:tcW w:w="828" w:type="pct"/>
            <w:vAlign w:val="center"/>
          </w:tcPr>
          <w:p w:rsidR="002C2033" w:rsidRPr="00B8400B" w:rsidRDefault="002C2033" w:rsidP="002C2033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时间安排</w:t>
            </w:r>
          </w:p>
        </w:tc>
        <w:tc>
          <w:tcPr>
            <w:tcW w:w="1923" w:type="pct"/>
            <w:vAlign w:val="center"/>
          </w:tcPr>
          <w:p w:rsidR="002C2033" w:rsidRPr="00B8400B" w:rsidRDefault="002C2033" w:rsidP="002C2033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研究内容</w:t>
            </w:r>
          </w:p>
        </w:tc>
        <w:tc>
          <w:tcPr>
            <w:tcW w:w="1076" w:type="pct"/>
            <w:vAlign w:val="center"/>
          </w:tcPr>
          <w:p w:rsidR="002C2033" w:rsidRPr="00B8400B" w:rsidRDefault="002C2033" w:rsidP="002C2033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参加者分工</w:t>
            </w:r>
          </w:p>
        </w:tc>
        <w:tc>
          <w:tcPr>
            <w:tcW w:w="1173" w:type="pct"/>
            <w:vAlign w:val="center"/>
          </w:tcPr>
          <w:p w:rsidR="002C2033" w:rsidRPr="00B8400B" w:rsidRDefault="002C2033" w:rsidP="002C2033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研究成果形式</w:t>
            </w:r>
          </w:p>
        </w:tc>
      </w:tr>
      <w:tr w:rsidR="002C2033" w:rsidRPr="00B8400B" w:rsidTr="003C3AEA">
        <w:trPr>
          <w:trHeight w:val="1361"/>
        </w:trPr>
        <w:tc>
          <w:tcPr>
            <w:tcW w:w="828" w:type="pct"/>
            <w:vAlign w:val="center"/>
          </w:tcPr>
          <w:p w:rsidR="002C2033" w:rsidRPr="00B8400B" w:rsidRDefault="002C2033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vAlign w:val="center"/>
          </w:tcPr>
          <w:p w:rsidR="002C2033" w:rsidRPr="00B8400B" w:rsidRDefault="002C2033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vAlign w:val="center"/>
          </w:tcPr>
          <w:p w:rsidR="002C2033" w:rsidRPr="00B8400B" w:rsidRDefault="002C2033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vAlign w:val="center"/>
          </w:tcPr>
          <w:p w:rsidR="002C2033" w:rsidRPr="00B8400B" w:rsidRDefault="002C2033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D385B" w:rsidRPr="00B8400B" w:rsidTr="003C3AEA">
        <w:trPr>
          <w:trHeight w:val="1361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D385B" w:rsidRPr="00B8400B" w:rsidTr="003C3AEA">
        <w:trPr>
          <w:trHeight w:val="1361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D385B" w:rsidRPr="00B8400B" w:rsidTr="003C3AEA">
        <w:trPr>
          <w:trHeight w:val="1361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D385B" w:rsidRPr="00B8400B" w:rsidTr="003C3AEA">
        <w:trPr>
          <w:trHeight w:val="1361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5B" w:rsidRPr="00B8400B" w:rsidRDefault="004D385B" w:rsidP="004D385B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04110" w:rsidRPr="00B8400B" w:rsidTr="00204110">
        <w:trPr>
          <w:trHeight w:val="1361"/>
        </w:trPr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110" w:rsidRPr="00B8400B" w:rsidRDefault="00204110" w:rsidP="00DC30E7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110" w:rsidRPr="00B8400B" w:rsidRDefault="00204110" w:rsidP="00DC30E7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110" w:rsidRPr="00B8400B" w:rsidRDefault="00204110" w:rsidP="00DC30E7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110" w:rsidRPr="00B8400B" w:rsidRDefault="00204110" w:rsidP="00DC30E7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:rsidR="002C2033" w:rsidRPr="00B8400B" w:rsidRDefault="002C2033" w:rsidP="00871E40">
      <w:pPr>
        <w:widowControl/>
        <w:snapToGrid w:val="0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606B24" w:rsidRPr="00204110" w:rsidRDefault="00204110" w:rsidP="00871E40">
      <w:pPr>
        <w:widowControl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</w:t>
      </w:r>
      <w:r w:rsidR="00C13A85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八</w:t>
      </w:r>
      <w:r w:rsidR="00574089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、经费</w:t>
      </w:r>
      <w:r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预算及来源</w:t>
      </w:r>
    </w:p>
    <w:tbl>
      <w:tblPr>
        <w:tblW w:w="5000" w:type="pct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522"/>
      </w:tblGrid>
      <w:tr w:rsidR="00574089" w:rsidRPr="00AD3016" w:rsidTr="007F6E85">
        <w:trPr>
          <w:jc w:val="center"/>
        </w:trPr>
        <w:tc>
          <w:tcPr>
            <w:tcW w:w="5000" w:type="pct"/>
          </w:tcPr>
          <w:p w:rsidR="00204110" w:rsidRDefault="00204110" w:rsidP="00204110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  <w:p w:rsidR="009B51E9" w:rsidRDefault="009B51E9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  <w:p w:rsidR="00204110" w:rsidRPr="00AD3016" w:rsidRDefault="00204110" w:rsidP="004555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</w:p>
        </w:tc>
      </w:tr>
    </w:tbl>
    <w:p w:rsidR="00455500" w:rsidRDefault="00455500" w:rsidP="003C3AEA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574089" w:rsidRPr="00204110" w:rsidRDefault="00204110" w:rsidP="00AD3016">
      <w:pPr>
        <w:widowControl/>
        <w:spacing w:line="360" w:lineRule="auto"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 xml:space="preserve">    </w:t>
      </w:r>
      <w:r w:rsidR="00C13A85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九</w:t>
      </w:r>
      <w:r w:rsidR="009B51E9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127ABF" w:rsidRPr="00204110">
        <w:rPr>
          <w:rFonts w:ascii="黑体" w:eastAsia="黑体" w:hAnsi="黑体" w:cs="宋体" w:hint="eastAsia"/>
          <w:b/>
          <w:kern w:val="0"/>
          <w:sz w:val="28"/>
          <w:szCs w:val="28"/>
        </w:rPr>
        <w:t>审核意见</w:t>
      </w:r>
    </w:p>
    <w:tbl>
      <w:tblPr>
        <w:tblW w:w="8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248"/>
        <w:gridCol w:w="4320"/>
      </w:tblGrid>
      <w:tr w:rsidR="00574089" w:rsidRPr="00B8400B" w:rsidTr="007F6E85">
        <w:trPr>
          <w:trHeight w:val="2553"/>
          <w:jc w:val="center"/>
        </w:trPr>
        <w:tc>
          <w:tcPr>
            <w:tcW w:w="4248" w:type="dxa"/>
          </w:tcPr>
          <w:p w:rsidR="00574089" w:rsidRPr="00B8400B" w:rsidRDefault="0057408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课题</w:t>
            </w:r>
            <w:r w:rsidR="002153F4" w:rsidRPr="00B8400B">
              <w:rPr>
                <w:rFonts w:ascii="仿宋" w:eastAsia="仿宋" w:hAnsi="仿宋" w:cs="宋体" w:hint="eastAsia"/>
                <w:kern w:val="0"/>
                <w:sz w:val="24"/>
              </w:rPr>
              <w:t>主持人</w:t>
            </w:r>
            <w:r w:rsidR="00F56D75" w:rsidRPr="00B8400B">
              <w:rPr>
                <w:rFonts w:ascii="仿宋" w:eastAsia="仿宋" w:hAnsi="仿宋" w:cs="宋体" w:hint="eastAsia"/>
                <w:kern w:val="0"/>
                <w:sz w:val="24"/>
              </w:rPr>
              <w:t>所在</w:t>
            </w: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单位意见</w:t>
            </w: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F42CC" w:rsidRPr="00B8400B" w:rsidRDefault="00FF42CC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574089" w:rsidRPr="00B8400B" w:rsidRDefault="00574089" w:rsidP="0033503E">
            <w:pPr>
              <w:widowControl/>
              <w:spacing w:line="360" w:lineRule="auto"/>
              <w:ind w:firstLineChars="700" w:firstLine="168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签章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574089" w:rsidRPr="00B8400B" w:rsidRDefault="00574089" w:rsidP="0033503E">
            <w:pPr>
              <w:widowControl/>
              <w:spacing w:line="360" w:lineRule="auto"/>
              <w:ind w:firstLineChars="1000" w:firstLine="240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33503E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9B51E9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FF42CC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33503E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9B51E9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FF42CC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4320" w:type="dxa"/>
          </w:tcPr>
          <w:p w:rsidR="00574089" w:rsidRPr="00B8400B" w:rsidRDefault="00F56D75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区级教育科研</w:t>
            </w:r>
            <w:r w:rsidR="00FF42CC" w:rsidRPr="00B8400B">
              <w:rPr>
                <w:rFonts w:ascii="仿宋" w:eastAsia="仿宋" w:hAnsi="仿宋" w:cs="宋体" w:hint="eastAsia"/>
                <w:kern w:val="0"/>
                <w:sz w:val="24"/>
              </w:rPr>
              <w:t>管理</w:t>
            </w: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  <w:r w:rsidR="00574089" w:rsidRPr="00B8400B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F42CC" w:rsidRPr="00B8400B" w:rsidRDefault="00FF42CC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9B51E9" w:rsidRPr="00B8400B" w:rsidRDefault="009B51E9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574089" w:rsidRPr="00B8400B" w:rsidRDefault="00574089" w:rsidP="0033503E">
            <w:pPr>
              <w:widowControl/>
              <w:spacing w:line="360" w:lineRule="auto"/>
              <w:ind w:firstLineChars="700" w:firstLine="168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签章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574089" w:rsidRPr="00B8400B" w:rsidRDefault="0033503E" w:rsidP="0033503E">
            <w:pPr>
              <w:widowControl/>
              <w:spacing w:line="360" w:lineRule="auto"/>
              <w:ind w:firstLineChars="1000" w:firstLine="240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年   月   日</w:t>
            </w:r>
          </w:p>
        </w:tc>
      </w:tr>
      <w:tr w:rsidR="003C3AEA" w:rsidRPr="00B8400B" w:rsidTr="009E3DB6">
        <w:trPr>
          <w:trHeight w:val="2553"/>
          <w:jc w:val="center"/>
        </w:trPr>
        <w:tc>
          <w:tcPr>
            <w:tcW w:w="8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AEA" w:rsidRPr="00B8400B" w:rsidRDefault="003C3AEA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8400B">
              <w:rPr>
                <w:rFonts w:ascii="仿宋" w:eastAsia="仿宋" w:hAnsi="仿宋" w:cs="宋体" w:hint="eastAsia"/>
                <w:kern w:val="0"/>
                <w:sz w:val="24"/>
              </w:rPr>
              <w:t>厦门市教育科研规划领导小组办公室意见</w:t>
            </w:r>
          </w:p>
          <w:p w:rsidR="003C3AEA" w:rsidRPr="00B8400B" w:rsidRDefault="003C3AEA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C3AEA" w:rsidRPr="00B8400B" w:rsidRDefault="003C3AEA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3503E" w:rsidRPr="00B8400B" w:rsidRDefault="0033503E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C3AEA" w:rsidRPr="00B8400B" w:rsidRDefault="003C3AEA" w:rsidP="003C3AE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C3AEA" w:rsidRPr="00B8400B" w:rsidRDefault="00D73843" w:rsidP="0033503E">
            <w:pPr>
              <w:widowControl/>
              <w:spacing w:line="360" w:lineRule="auto"/>
              <w:ind w:firstLineChars="2400" w:firstLine="5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>签章：</w:t>
            </w:r>
          </w:p>
          <w:p w:rsidR="003C3AEA" w:rsidRPr="00B8400B" w:rsidRDefault="00D73843" w:rsidP="00D7384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33503E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 月</w:t>
            </w:r>
            <w:r w:rsidR="0033503E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3C3AEA" w:rsidRPr="00B8400B">
              <w:rPr>
                <w:rFonts w:ascii="仿宋" w:eastAsia="仿宋" w:hAnsi="仿宋" w:cs="宋体" w:hint="eastAsia"/>
                <w:kern w:val="0"/>
                <w:sz w:val="24"/>
              </w:rPr>
              <w:t xml:space="preserve">  日</w:t>
            </w:r>
          </w:p>
        </w:tc>
      </w:tr>
    </w:tbl>
    <w:p w:rsidR="00B7665D" w:rsidRPr="00B8400B" w:rsidRDefault="008942BD" w:rsidP="002C2033">
      <w:pPr>
        <w:widowControl/>
        <w:spacing w:line="360" w:lineRule="auto"/>
        <w:ind w:left="1469" w:hanging="1469"/>
        <w:jc w:val="left"/>
        <w:rPr>
          <w:rFonts w:ascii="仿宋" w:eastAsia="仿宋" w:hAnsi="仿宋"/>
          <w:b/>
          <w:sz w:val="24"/>
        </w:rPr>
      </w:pPr>
      <w:r w:rsidRPr="00B8400B">
        <w:rPr>
          <w:rFonts w:ascii="仿宋" w:eastAsia="仿宋" w:hAnsi="仿宋" w:cs="宋体" w:hint="eastAsia"/>
          <w:b/>
          <w:kern w:val="0"/>
          <w:sz w:val="24"/>
        </w:rPr>
        <w:t>注意事项：本表所填写内容须电脑打字，统一用A4纸</w:t>
      </w:r>
      <w:r w:rsidR="00867342" w:rsidRPr="00B8400B">
        <w:rPr>
          <w:rFonts w:ascii="仿宋" w:eastAsia="仿宋" w:hAnsi="仿宋" w:cs="宋体" w:hint="eastAsia"/>
          <w:b/>
          <w:kern w:val="0"/>
          <w:sz w:val="24"/>
        </w:rPr>
        <w:t>双面</w:t>
      </w:r>
      <w:r w:rsidRPr="00B8400B">
        <w:rPr>
          <w:rFonts w:ascii="仿宋" w:eastAsia="仿宋" w:hAnsi="仿宋" w:cs="宋体" w:hint="eastAsia"/>
          <w:b/>
          <w:kern w:val="0"/>
          <w:sz w:val="24"/>
        </w:rPr>
        <w:t>打印装订，一式</w:t>
      </w:r>
      <w:r w:rsidR="00AB1A6A" w:rsidRPr="00B8400B">
        <w:rPr>
          <w:rFonts w:ascii="仿宋" w:eastAsia="仿宋" w:hAnsi="仿宋" w:cs="宋体" w:hint="eastAsia"/>
          <w:b/>
          <w:kern w:val="0"/>
          <w:sz w:val="24"/>
        </w:rPr>
        <w:t>2</w:t>
      </w:r>
      <w:r w:rsidRPr="00B8400B">
        <w:rPr>
          <w:rFonts w:ascii="仿宋" w:eastAsia="仿宋" w:hAnsi="仿宋" w:cs="宋体" w:hint="eastAsia"/>
          <w:b/>
          <w:kern w:val="0"/>
          <w:sz w:val="24"/>
        </w:rPr>
        <w:t>份。</w:t>
      </w:r>
    </w:p>
    <w:sectPr w:rsidR="00B7665D" w:rsidRPr="00B8400B" w:rsidSect="00A66DC8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63" w:rsidRDefault="00945363">
      <w:r>
        <w:separator/>
      </w:r>
    </w:p>
  </w:endnote>
  <w:endnote w:type="continuationSeparator" w:id="0">
    <w:p w:rsidR="00945363" w:rsidRDefault="0094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DB" w:rsidRDefault="00C96ADB" w:rsidP="00CE78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ADB" w:rsidRDefault="00C96A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DB" w:rsidRDefault="00C96ADB" w:rsidP="00CE78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7F8E">
      <w:rPr>
        <w:rStyle w:val="a8"/>
        <w:noProof/>
      </w:rPr>
      <w:t>8</w:t>
    </w:r>
    <w:r>
      <w:rPr>
        <w:rStyle w:val="a8"/>
      </w:rPr>
      <w:fldChar w:fldCharType="end"/>
    </w:r>
  </w:p>
  <w:p w:rsidR="00C96ADB" w:rsidRDefault="00C96A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63" w:rsidRDefault="00945363">
      <w:r>
        <w:separator/>
      </w:r>
    </w:p>
  </w:footnote>
  <w:footnote w:type="continuationSeparator" w:id="0">
    <w:p w:rsidR="00945363" w:rsidRDefault="0094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DB" w:rsidRDefault="00C96ADB" w:rsidP="00BE3EB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DB" w:rsidRDefault="00C96ADB" w:rsidP="00E12BC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A18"/>
    <w:multiLevelType w:val="hybridMultilevel"/>
    <w:tmpl w:val="0A8CFA02"/>
    <w:lvl w:ilvl="0" w:tplc="9C5E3B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2BD"/>
    <w:rsid w:val="00003A1B"/>
    <w:rsid w:val="00011E2B"/>
    <w:rsid w:val="00012EA3"/>
    <w:rsid w:val="000450F5"/>
    <w:rsid w:val="00047AA2"/>
    <w:rsid w:val="000578E7"/>
    <w:rsid w:val="00060451"/>
    <w:rsid w:val="00064468"/>
    <w:rsid w:val="0006686E"/>
    <w:rsid w:val="00066CBD"/>
    <w:rsid w:val="00082242"/>
    <w:rsid w:val="00083F67"/>
    <w:rsid w:val="00090CF8"/>
    <w:rsid w:val="00091833"/>
    <w:rsid w:val="00095A78"/>
    <w:rsid w:val="000A0FB9"/>
    <w:rsid w:val="000D15FB"/>
    <w:rsid w:val="000E39DE"/>
    <w:rsid w:val="000E5C56"/>
    <w:rsid w:val="001059A5"/>
    <w:rsid w:val="00120222"/>
    <w:rsid w:val="00127ABF"/>
    <w:rsid w:val="0013142E"/>
    <w:rsid w:val="0013544B"/>
    <w:rsid w:val="001366E7"/>
    <w:rsid w:val="00137F77"/>
    <w:rsid w:val="0014266B"/>
    <w:rsid w:val="00144062"/>
    <w:rsid w:val="00152FB6"/>
    <w:rsid w:val="00154514"/>
    <w:rsid w:val="00170ECE"/>
    <w:rsid w:val="00172789"/>
    <w:rsid w:val="001730C0"/>
    <w:rsid w:val="00176449"/>
    <w:rsid w:val="00190DB3"/>
    <w:rsid w:val="001A535D"/>
    <w:rsid w:val="001C25F0"/>
    <w:rsid w:val="001E6535"/>
    <w:rsid w:val="001F595E"/>
    <w:rsid w:val="00204110"/>
    <w:rsid w:val="002054CB"/>
    <w:rsid w:val="0021306D"/>
    <w:rsid w:val="002153F4"/>
    <w:rsid w:val="002261A3"/>
    <w:rsid w:val="00230569"/>
    <w:rsid w:val="002377A4"/>
    <w:rsid w:val="00241B92"/>
    <w:rsid w:val="002548E9"/>
    <w:rsid w:val="002963B1"/>
    <w:rsid w:val="002C0077"/>
    <w:rsid w:val="002C2033"/>
    <w:rsid w:val="002E295C"/>
    <w:rsid w:val="002E2B49"/>
    <w:rsid w:val="002F3DB2"/>
    <w:rsid w:val="00302231"/>
    <w:rsid w:val="0033503E"/>
    <w:rsid w:val="00344518"/>
    <w:rsid w:val="00355510"/>
    <w:rsid w:val="00357F05"/>
    <w:rsid w:val="00361DD1"/>
    <w:rsid w:val="00373897"/>
    <w:rsid w:val="00375EF0"/>
    <w:rsid w:val="00375FDE"/>
    <w:rsid w:val="00377082"/>
    <w:rsid w:val="003864E8"/>
    <w:rsid w:val="003B4FBD"/>
    <w:rsid w:val="003C1136"/>
    <w:rsid w:val="003C1A75"/>
    <w:rsid w:val="003C3AEA"/>
    <w:rsid w:val="003D7EE3"/>
    <w:rsid w:val="003E4307"/>
    <w:rsid w:val="003E7BBE"/>
    <w:rsid w:val="003F076B"/>
    <w:rsid w:val="00425DA3"/>
    <w:rsid w:val="00451A13"/>
    <w:rsid w:val="00455500"/>
    <w:rsid w:val="00455A46"/>
    <w:rsid w:val="00456B6F"/>
    <w:rsid w:val="00465099"/>
    <w:rsid w:val="00494799"/>
    <w:rsid w:val="004A6586"/>
    <w:rsid w:val="004B522C"/>
    <w:rsid w:val="004D385B"/>
    <w:rsid w:val="004D79DC"/>
    <w:rsid w:val="004F02DC"/>
    <w:rsid w:val="0051406B"/>
    <w:rsid w:val="00527278"/>
    <w:rsid w:val="00534BBC"/>
    <w:rsid w:val="00537D30"/>
    <w:rsid w:val="005416E5"/>
    <w:rsid w:val="005659D3"/>
    <w:rsid w:val="00573C6E"/>
    <w:rsid w:val="00574089"/>
    <w:rsid w:val="00577755"/>
    <w:rsid w:val="00585DB9"/>
    <w:rsid w:val="0059671B"/>
    <w:rsid w:val="00597743"/>
    <w:rsid w:val="005A6ACC"/>
    <w:rsid w:val="005B2654"/>
    <w:rsid w:val="005C1CBC"/>
    <w:rsid w:val="005E3E87"/>
    <w:rsid w:val="006045E8"/>
    <w:rsid w:val="00606B24"/>
    <w:rsid w:val="00634051"/>
    <w:rsid w:val="00644D99"/>
    <w:rsid w:val="00646192"/>
    <w:rsid w:val="00666391"/>
    <w:rsid w:val="00687646"/>
    <w:rsid w:val="0069225D"/>
    <w:rsid w:val="006A328C"/>
    <w:rsid w:val="006A5CC1"/>
    <w:rsid w:val="006C182E"/>
    <w:rsid w:val="006F10EA"/>
    <w:rsid w:val="006F78E5"/>
    <w:rsid w:val="006F7E54"/>
    <w:rsid w:val="007004C6"/>
    <w:rsid w:val="00724D08"/>
    <w:rsid w:val="00737B71"/>
    <w:rsid w:val="00740C8F"/>
    <w:rsid w:val="00742CFF"/>
    <w:rsid w:val="00747DDE"/>
    <w:rsid w:val="00772219"/>
    <w:rsid w:val="00780B05"/>
    <w:rsid w:val="007A1909"/>
    <w:rsid w:val="007B5FF2"/>
    <w:rsid w:val="007E0878"/>
    <w:rsid w:val="007F3E6C"/>
    <w:rsid w:val="007F6E85"/>
    <w:rsid w:val="00806F91"/>
    <w:rsid w:val="008109D7"/>
    <w:rsid w:val="0083321C"/>
    <w:rsid w:val="00856C8F"/>
    <w:rsid w:val="00867342"/>
    <w:rsid w:val="00871E40"/>
    <w:rsid w:val="008742A6"/>
    <w:rsid w:val="00880602"/>
    <w:rsid w:val="00887F3A"/>
    <w:rsid w:val="008942BD"/>
    <w:rsid w:val="008A113C"/>
    <w:rsid w:val="008D1033"/>
    <w:rsid w:val="008E480B"/>
    <w:rsid w:val="008F0ADA"/>
    <w:rsid w:val="00901DFA"/>
    <w:rsid w:val="00914E44"/>
    <w:rsid w:val="00921F2C"/>
    <w:rsid w:val="009259A8"/>
    <w:rsid w:val="009267C6"/>
    <w:rsid w:val="0093575F"/>
    <w:rsid w:val="00942236"/>
    <w:rsid w:val="00945363"/>
    <w:rsid w:val="00947CBD"/>
    <w:rsid w:val="00953C1E"/>
    <w:rsid w:val="00960C77"/>
    <w:rsid w:val="00964F49"/>
    <w:rsid w:val="00972482"/>
    <w:rsid w:val="0098237A"/>
    <w:rsid w:val="00992571"/>
    <w:rsid w:val="009A08EF"/>
    <w:rsid w:val="009B51E9"/>
    <w:rsid w:val="009B575D"/>
    <w:rsid w:val="009C6314"/>
    <w:rsid w:val="009D5060"/>
    <w:rsid w:val="009E3DB6"/>
    <w:rsid w:val="009E3E7E"/>
    <w:rsid w:val="00A04D6E"/>
    <w:rsid w:val="00A233B2"/>
    <w:rsid w:val="00A42EF2"/>
    <w:rsid w:val="00A438E0"/>
    <w:rsid w:val="00A510B0"/>
    <w:rsid w:val="00A66DC8"/>
    <w:rsid w:val="00A74DAF"/>
    <w:rsid w:val="00A901FD"/>
    <w:rsid w:val="00AB1A6A"/>
    <w:rsid w:val="00AB5D31"/>
    <w:rsid w:val="00AC1748"/>
    <w:rsid w:val="00AD3016"/>
    <w:rsid w:val="00AF350E"/>
    <w:rsid w:val="00AF4C08"/>
    <w:rsid w:val="00AF61B7"/>
    <w:rsid w:val="00AF7293"/>
    <w:rsid w:val="00B04297"/>
    <w:rsid w:val="00B072E8"/>
    <w:rsid w:val="00B07313"/>
    <w:rsid w:val="00B07AC3"/>
    <w:rsid w:val="00B16C61"/>
    <w:rsid w:val="00B211ED"/>
    <w:rsid w:val="00B36D4D"/>
    <w:rsid w:val="00B379E4"/>
    <w:rsid w:val="00B53BA4"/>
    <w:rsid w:val="00B658A6"/>
    <w:rsid w:val="00B70D85"/>
    <w:rsid w:val="00B72A71"/>
    <w:rsid w:val="00B75444"/>
    <w:rsid w:val="00B7665D"/>
    <w:rsid w:val="00B770A4"/>
    <w:rsid w:val="00B80DFD"/>
    <w:rsid w:val="00B83FD9"/>
    <w:rsid w:val="00B8400B"/>
    <w:rsid w:val="00B87AAB"/>
    <w:rsid w:val="00B9592B"/>
    <w:rsid w:val="00BB7BEC"/>
    <w:rsid w:val="00BD35A6"/>
    <w:rsid w:val="00BE3EB9"/>
    <w:rsid w:val="00BF4D3F"/>
    <w:rsid w:val="00C07B56"/>
    <w:rsid w:val="00C13A85"/>
    <w:rsid w:val="00C436B6"/>
    <w:rsid w:val="00C56571"/>
    <w:rsid w:val="00C96ADB"/>
    <w:rsid w:val="00CC5169"/>
    <w:rsid w:val="00CC7A66"/>
    <w:rsid w:val="00CE78DB"/>
    <w:rsid w:val="00CF353C"/>
    <w:rsid w:val="00CF6630"/>
    <w:rsid w:val="00D04D1F"/>
    <w:rsid w:val="00D07F8E"/>
    <w:rsid w:val="00D14F21"/>
    <w:rsid w:val="00D20FC7"/>
    <w:rsid w:val="00D53888"/>
    <w:rsid w:val="00D562F9"/>
    <w:rsid w:val="00D572AE"/>
    <w:rsid w:val="00D73843"/>
    <w:rsid w:val="00D90E96"/>
    <w:rsid w:val="00DA6EC0"/>
    <w:rsid w:val="00DA70BD"/>
    <w:rsid w:val="00DC2646"/>
    <w:rsid w:val="00DC30E7"/>
    <w:rsid w:val="00DE44C0"/>
    <w:rsid w:val="00E12BC1"/>
    <w:rsid w:val="00E410A9"/>
    <w:rsid w:val="00E4754B"/>
    <w:rsid w:val="00E911FB"/>
    <w:rsid w:val="00E96A7B"/>
    <w:rsid w:val="00EF63DB"/>
    <w:rsid w:val="00F01DED"/>
    <w:rsid w:val="00F114E7"/>
    <w:rsid w:val="00F123FB"/>
    <w:rsid w:val="00F1353F"/>
    <w:rsid w:val="00F40D43"/>
    <w:rsid w:val="00F41BB3"/>
    <w:rsid w:val="00F453B8"/>
    <w:rsid w:val="00F50ED1"/>
    <w:rsid w:val="00F56D75"/>
    <w:rsid w:val="00F647CC"/>
    <w:rsid w:val="00F65F96"/>
    <w:rsid w:val="00F81B02"/>
    <w:rsid w:val="00F8530D"/>
    <w:rsid w:val="00FA6A25"/>
    <w:rsid w:val="00FB28F4"/>
    <w:rsid w:val="00FC628A"/>
    <w:rsid w:val="00FF18FA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9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8942BD"/>
    <w:pPr>
      <w:widowControl/>
      <w:spacing w:before="100" w:beforeAutospacing="1" w:after="100" w:afterAutospacing="1" w:line="340" w:lineRule="atLeast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606B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41B92"/>
    <w:rPr>
      <w:sz w:val="18"/>
      <w:szCs w:val="18"/>
    </w:rPr>
  </w:style>
  <w:style w:type="character" w:styleId="a8">
    <w:name w:val="page number"/>
    <w:basedOn w:val="a0"/>
    <w:rsid w:val="00A66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F15FCF-EE89-486B-849E-E24629C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厦门市教育科学“十四五”规划2021年度课题申请书</dc:title>
  <dc:creator>柯艳瑜</dc:creator>
  <cp:lastModifiedBy>高思刚</cp:lastModifiedBy>
  <cp:revision>2</cp:revision>
  <cp:lastPrinted>2021-01-06T04:06:00Z</cp:lastPrinted>
  <dcterms:created xsi:type="dcterms:W3CDTF">2021-05-08T08:03:00Z</dcterms:created>
  <dcterms:modified xsi:type="dcterms:W3CDTF">2021-05-08T08:03:00Z</dcterms:modified>
</cp:coreProperties>
</file>